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29"/>
        <w:tblW w:w="13176" w:type="dxa"/>
        <w:tblLook w:val="04A0" w:firstRow="1" w:lastRow="0" w:firstColumn="1" w:lastColumn="0" w:noHBand="0" w:noVBand="1"/>
      </w:tblPr>
      <w:tblGrid>
        <w:gridCol w:w="954"/>
        <w:gridCol w:w="2264"/>
        <w:gridCol w:w="1098"/>
        <w:gridCol w:w="1206"/>
        <w:gridCol w:w="1846"/>
        <w:gridCol w:w="1866"/>
        <w:gridCol w:w="1465"/>
        <w:gridCol w:w="1369"/>
        <w:gridCol w:w="1108"/>
      </w:tblGrid>
      <w:tr w:rsidR="00E87E49" w14:paraId="673EE593" w14:textId="54C9FBBE" w:rsidTr="00E87E49">
        <w:trPr>
          <w:trHeight w:val="980"/>
        </w:trPr>
        <w:tc>
          <w:tcPr>
            <w:tcW w:w="985" w:type="dxa"/>
            <w:vMerge w:val="restart"/>
            <w:vAlign w:val="center"/>
          </w:tcPr>
          <w:p w14:paraId="463A3113" w14:textId="7ABD1A95" w:rsidR="00E87E49" w:rsidRDefault="00E87E49" w:rsidP="002B3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398" w:type="dxa"/>
            <w:vMerge w:val="restart"/>
            <w:vAlign w:val="center"/>
          </w:tcPr>
          <w:p w14:paraId="0C89AEDE" w14:textId="4348FD1D" w:rsidR="00E87E49" w:rsidRDefault="00E87E49" w:rsidP="002B3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কর্মপরিকল্পনার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শিরোনাম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Nikosh" w:hAnsi="Nikosh" w:cs="Nikosh"/>
                <w:sz w:val="28"/>
                <w:szCs w:val="28"/>
              </w:rPr>
              <w:t xml:space="preserve">বা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প্রস্তাবিত</w:t>
            </w:r>
            <w:proofErr w:type="spellEnd"/>
            <w:proofErr w:type="gram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বিষয়</w:t>
            </w:r>
            <w:proofErr w:type="spellEnd"/>
          </w:p>
          <w:p w14:paraId="41797806" w14:textId="27E4BCC1" w:rsidR="00E87E49" w:rsidRDefault="00E87E49" w:rsidP="002B3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গৃহিতব্য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কাজের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417" w:type="dxa"/>
            <w:gridSpan w:val="2"/>
            <w:vAlign w:val="center"/>
          </w:tcPr>
          <w:p w14:paraId="6BFE5B03" w14:textId="256BC2F3" w:rsidR="00E87E49" w:rsidRDefault="00E87E49" w:rsidP="002B3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কাল</w:t>
            </w:r>
            <w:proofErr w:type="spellEnd"/>
          </w:p>
        </w:tc>
        <w:tc>
          <w:tcPr>
            <w:tcW w:w="1975" w:type="dxa"/>
            <w:vMerge w:val="restart"/>
            <w:vAlign w:val="center"/>
          </w:tcPr>
          <w:p w14:paraId="17F68451" w14:textId="01ADEC8B" w:rsidR="00E87E49" w:rsidRDefault="00E87E49" w:rsidP="002B3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পদবি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14:paraId="69538E99" w14:textId="77777777" w:rsidR="00E87E49" w:rsidRDefault="00E87E49" w:rsidP="00E87E4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অনুবিভাগ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অধিশাখা</w:t>
            </w:r>
            <w:proofErr w:type="spellEnd"/>
          </w:p>
          <w:p w14:paraId="6C8F155B" w14:textId="7750943B" w:rsidR="00E87E49" w:rsidRDefault="00E87E49" w:rsidP="00E87E4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শাখার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516" w:type="dxa"/>
            <w:vMerge w:val="restart"/>
            <w:vAlign w:val="center"/>
          </w:tcPr>
          <w:p w14:paraId="49669CE7" w14:textId="7089ABC2" w:rsidR="00E87E49" w:rsidRDefault="00E87E49" w:rsidP="002B3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প্রত্যাশিত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ফলাফল</w:t>
            </w:r>
            <w:proofErr w:type="spellEnd"/>
          </w:p>
          <w:p w14:paraId="43AE398A" w14:textId="2FE04292" w:rsidR="00E87E49" w:rsidRDefault="00E87E49" w:rsidP="002B3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কাজটি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সম্পন্ন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হলে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গুনগত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বা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পরিমানগত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কিরুপ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পরিবর্তন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আসবে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7A73A317" w14:textId="77777777" w:rsidR="00E87E49" w:rsidRDefault="00E87E49" w:rsidP="002B3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পরিমান</w:t>
            </w:r>
            <w:proofErr w:type="spellEnd"/>
          </w:p>
          <w:p w14:paraId="5FCEA336" w14:textId="7412B70D" w:rsidR="00E87E49" w:rsidRDefault="00E87E49" w:rsidP="002B3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প্রত্যাশিত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ফলাফল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তৈরী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হয়েছে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কিনা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পরিমানের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মানদন্ড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182" w:type="dxa"/>
            <w:vMerge w:val="restart"/>
            <w:vAlign w:val="center"/>
          </w:tcPr>
          <w:p w14:paraId="63CB83E2" w14:textId="3C5272E5" w:rsidR="00E87E49" w:rsidRDefault="00E87E49" w:rsidP="002B3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E87E49" w14:paraId="4AF65F31" w14:textId="118F6978" w:rsidTr="00E87E49">
        <w:trPr>
          <w:trHeight w:val="276"/>
        </w:trPr>
        <w:tc>
          <w:tcPr>
            <w:tcW w:w="985" w:type="dxa"/>
            <w:vMerge/>
          </w:tcPr>
          <w:p w14:paraId="1A42CFE3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14:paraId="102DF2A9" w14:textId="77777777" w:rsidR="00E87E49" w:rsidRDefault="00E87E49" w:rsidP="002B3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4DC303E7" w14:textId="3594B068" w:rsidR="00E87E49" w:rsidRDefault="00E87E49" w:rsidP="002B3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শুরুর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1261" w:type="dxa"/>
            <w:vAlign w:val="center"/>
          </w:tcPr>
          <w:p w14:paraId="78512268" w14:textId="2B9C0859" w:rsidR="00E87E49" w:rsidRDefault="00E87E49" w:rsidP="002B37C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সমাপ্তির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1975" w:type="dxa"/>
            <w:vMerge/>
          </w:tcPr>
          <w:p w14:paraId="4D798BD6" w14:textId="68A7616B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14:paraId="6CCC89C3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14:paraId="4F35D6ED" w14:textId="483322D8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2821D42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14:paraId="45CDD771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87E49" w14:paraId="3BFCF0F2" w14:textId="04CEE265" w:rsidTr="00E87E49">
        <w:tc>
          <w:tcPr>
            <w:tcW w:w="985" w:type="dxa"/>
          </w:tcPr>
          <w:p w14:paraId="72FA238C" w14:textId="0F490389" w:rsidR="00E87E49" w:rsidRPr="0082701C" w:rsidRDefault="00E87E49" w:rsidP="002B37C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2398" w:type="dxa"/>
          </w:tcPr>
          <w:p w14:paraId="0132A853" w14:textId="7F194641" w:rsidR="00E87E49" w:rsidRPr="0082701C" w:rsidRDefault="00E87E49" w:rsidP="002B37C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1156" w:type="dxa"/>
          </w:tcPr>
          <w:p w14:paraId="0F703260" w14:textId="07A92141" w:rsidR="00E87E49" w:rsidRPr="0082701C" w:rsidRDefault="00E87E49" w:rsidP="002B37C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1261" w:type="dxa"/>
          </w:tcPr>
          <w:p w14:paraId="333DB552" w14:textId="7E6D74FB" w:rsidR="00E87E49" w:rsidRPr="0082701C" w:rsidRDefault="00E87E49" w:rsidP="002B37C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1975" w:type="dxa"/>
          </w:tcPr>
          <w:p w14:paraId="5E494585" w14:textId="482DAE21" w:rsidR="00E87E49" w:rsidRPr="0082701C" w:rsidRDefault="00E87E49" w:rsidP="002B37C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1285" w:type="dxa"/>
          </w:tcPr>
          <w:p w14:paraId="630D985D" w14:textId="45926477" w:rsidR="00E87E49" w:rsidRDefault="00E87E49" w:rsidP="002B37C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1516" w:type="dxa"/>
          </w:tcPr>
          <w:p w14:paraId="3D879FF7" w14:textId="52278464" w:rsidR="00E87E49" w:rsidRPr="0082701C" w:rsidRDefault="00E87E49" w:rsidP="002B37C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1418" w:type="dxa"/>
          </w:tcPr>
          <w:p w14:paraId="724455AA" w14:textId="42F81C8E" w:rsidR="00E87E49" w:rsidRPr="0082701C" w:rsidRDefault="00E87E49" w:rsidP="002B37C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1182" w:type="dxa"/>
          </w:tcPr>
          <w:p w14:paraId="0FCFF617" w14:textId="2E930658" w:rsidR="00E87E49" w:rsidRDefault="00E87E49" w:rsidP="002B37C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</w:t>
            </w:r>
          </w:p>
        </w:tc>
      </w:tr>
      <w:tr w:rsidR="00E87E49" w14:paraId="13852F69" w14:textId="38208914" w:rsidTr="00E87E49">
        <w:tc>
          <w:tcPr>
            <w:tcW w:w="985" w:type="dxa"/>
          </w:tcPr>
          <w:p w14:paraId="71B44C2D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98" w:type="dxa"/>
          </w:tcPr>
          <w:p w14:paraId="2CDB5981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56" w:type="dxa"/>
          </w:tcPr>
          <w:p w14:paraId="760566C7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0B85255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75" w:type="dxa"/>
          </w:tcPr>
          <w:p w14:paraId="4844D3FB" w14:textId="3DFF930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85" w:type="dxa"/>
          </w:tcPr>
          <w:p w14:paraId="27F88200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2DD78A7" w14:textId="1B9B181B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A9ADCF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2" w:type="dxa"/>
          </w:tcPr>
          <w:p w14:paraId="53378AFF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87E49" w14:paraId="2AAC34BF" w14:textId="14DC4476" w:rsidTr="00E87E49">
        <w:tc>
          <w:tcPr>
            <w:tcW w:w="985" w:type="dxa"/>
          </w:tcPr>
          <w:p w14:paraId="77787FD8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98" w:type="dxa"/>
          </w:tcPr>
          <w:p w14:paraId="64CD8437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56" w:type="dxa"/>
          </w:tcPr>
          <w:p w14:paraId="3B5630D6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3F5C103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75" w:type="dxa"/>
          </w:tcPr>
          <w:p w14:paraId="749C4912" w14:textId="55C8D08E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85" w:type="dxa"/>
          </w:tcPr>
          <w:p w14:paraId="2DC7408E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6E1C57E" w14:textId="03A00AB4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A8F03B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2" w:type="dxa"/>
          </w:tcPr>
          <w:p w14:paraId="613B24F4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87E49" w14:paraId="2F857B04" w14:textId="3505866C" w:rsidTr="00E87E49">
        <w:tc>
          <w:tcPr>
            <w:tcW w:w="985" w:type="dxa"/>
          </w:tcPr>
          <w:p w14:paraId="2B704AF2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98" w:type="dxa"/>
          </w:tcPr>
          <w:p w14:paraId="0DF7EB4D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56" w:type="dxa"/>
          </w:tcPr>
          <w:p w14:paraId="7B0AA416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B9EF330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75" w:type="dxa"/>
          </w:tcPr>
          <w:p w14:paraId="6245EC42" w14:textId="5E49ADD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85" w:type="dxa"/>
          </w:tcPr>
          <w:p w14:paraId="53A45E10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2B13B06" w14:textId="50046505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F036A2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2" w:type="dxa"/>
          </w:tcPr>
          <w:p w14:paraId="3002B8A6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87E49" w14:paraId="44D56612" w14:textId="737282DB" w:rsidTr="00E87E49">
        <w:tc>
          <w:tcPr>
            <w:tcW w:w="985" w:type="dxa"/>
          </w:tcPr>
          <w:p w14:paraId="2ECD1688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98" w:type="dxa"/>
          </w:tcPr>
          <w:p w14:paraId="0CE61D3A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56" w:type="dxa"/>
          </w:tcPr>
          <w:p w14:paraId="72FBE7EC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46DFEA6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75" w:type="dxa"/>
          </w:tcPr>
          <w:p w14:paraId="44FD4F3B" w14:textId="5277AE7E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85" w:type="dxa"/>
          </w:tcPr>
          <w:p w14:paraId="59865476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450941D" w14:textId="63B95F35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C253B4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2" w:type="dxa"/>
          </w:tcPr>
          <w:p w14:paraId="0B130180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87E49" w14:paraId="03B77791" w14:textId="732D3B60" w:rsidTr="00E87E49">
        <w:tc>
          <w:tcPr>
            <w:tcW w:w="985" w:type="dxa"/>
          </w:tcPr>
          <w:p w14:paraId="49B99FFF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98" w:type="dxa"/>
          </w:tcPr>
          <w:p w14:paraId="713BE335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56" w:type="dxa"/>
          </w:tcPr>
          <w:p w14:paraId="218865D6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98ACB75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75" w:type="dxa"/>
          </w:tcPr>
          <w:p w14:paraId="08B786B5" w14:textId="0FCB6914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85" w:type="dxa"/>
          </w:tcPr>
          <w:p w14:paraId="2138BE6D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7D32BCC" w14:textId="1163156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49B72C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2" w:type="dxa"/>
          </w:tcPr>
          <w:p w14:paraId="294BD4B4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87E49" w14:paraId="66B835B1" w14:textId="5D2BB68F" w:rsidTr="00E87E49">
        <w:tc>
          <w:tcPr>
            <w:tcW w:w="985" w:type="dxa"/>
          </w:tcPr>
          <w:p w14:paraId="3072B6CA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98" w:type="dxa"/>
          </w:tcPr>
          <w:p w14:paraId="3BDB374E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56" w:type="dxa"/>
          </w:tcPr>
          <w:p w14:paraId="63E56F98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E176079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75" w:type="dxa"/>
          </w:tcPr>
          <w:p w14:paraId="73F70643" w14:textId="28F65B40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85" w:type="dxa"/>
          </w:tcPr>
          <w:p w14:paraId="02CD3AA9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17D8DAD" w14:textId="18EE234F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F63AC1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2" w:type="dxa"/>
          </w:tcPr>
          <w:p w14:paraId="71077C7D" w14:textId="77777777" w:rsidR="00E87E49" w:rsidRDefault="00E87E49" w:rsidP="002B37C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14:paraId="69BDC9B1" w14:textId="69D4B278" w:rsidR="009E1F55" w:rsidRDefault="002B37C2" w:rsidP="002B37C2">
      <w:pPr>
        <w:spacing w:after="0"/>
        <w:jc w:val="center"/>
        <w:rPr>
          <w:rFonts w:ascii="Nikosh" w:hAnsi="Nikosh" w:cs="Nikosh"/>
          <w:sz w:val="48"/>
          <w:szCs w:val="48"/>
        </w:rPr>
      </w:pPr>
      <w:proofErr w:type="spellStart"/>
      <w:r w:rsidRPr="002B37C2">
        <w:rPr>
          <w:rFonts w:ascii="Nikosh" w:hAnsi="Nikosh" w:cs="Nikosh"/>
          <w:sz w:val="48"/>
          <w:szCs w:val="48"/>
        </w:rPr>
        <w:t>উদ্ভাবনী</w:t>
      </w:r>
      <w:proofErr w:type="spellEnd"/>
      <w:r w:rsidRPr="002B37C2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2B37C2">
        <w:rPr>
          <w:rFonts w:ascii="Nikosh" w:hAnsi="Nikosh" w:cs="Nikosh"/>
          <w:sz w:val="48"/>
          <w:szCs w:val="48"/>
        </w:rPr>
        <w:t>কার্যক্রমের</w:t>
      </w:r>
      <w:proofErr w:type="spellEnd"/>
      <w:r w:rsidRPr="002B37C2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2B37C2">
        <w:rPr>
          <w:rFonts w:ascii="Nikosh" w:hAnsi="Nikosh" w:cs="Nikosh"/>
          <w:sz w:val="48"/>
          <w:szCs w:val="48"/>
        </w:rPr>
        <w:t>বার্ষিক</w:t>
      </w:r>
      <w:proofErr w:type="spellEnd"/>
      <w:r w:rsidRPr="002B37C2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2B37C2">
        <w:rPr>
          <w:rFonts w:ascii="Nikosh" w:hAnsi="Nikosh" w:cs="Nikosh"/>
          <w:sz w:val="48"/>
          <w:szCs w:val="48"/>
        </w:rPr>
        <w:t>পরিকল্পনা</w:t>
      </w:r>
      <w:proofErr w:type="spellEnd"/>
    </w:p>
    <w:p w14:paraId="1FCFA1FA" w14:textId="3A583E9B" w:rsidR="002B37C2" w:rsidRDefault="002B37C2" w:rsidP="002B37C2">
      <w:pPr>
        <w:spacing w:after="0"/>
        <w:jc w:val="center"/>
        <w:rPr>
          <w:rFonts w:ascii="Nikosh" w:hAnsi="Nikosh" w:cs="Nikosh"/>
          <w:sz w:val="40"/>
          <w:szCs w:val="40"/>
        </w:rPr>
      </w:pPr>
      <w:proofErr w:type="spellStart"/>
      <w:r>
        <w:rPr>
          <w:rFonts w:ascii="Nikosh" w:hAnsi="Nikosh" w:cs="Nikosh"/>
          <w:sz w:val="40"/>
          <w:szCs w:val="40"/>
        </w:rPr>
        <w:t>মন্ত্রণালয়</w:t>
      </w:r>
      <w:proofErr w:type="spellEnd"/>
      <w:r w:rsidR="00E87E49">
        <w:rPr>
          <w:rFonts w:ascii="Nikosh" w:hAnsi="Nikosh" w:cs="Nikosh"/>
          <w:sz w:val="40"/>
          <w:szCs w:val="40"/>
        </w:rPr>
        <w:t>/</w:t>
      </w:r>
      <w:proofErr w:type="spellStart"/>
      <w:r w:rsidR="00E87E49">
        <w:rPr>
          <w:rFonts w:ascii="Nikosh" w:hAnsi="Nikosh" w:cs="Nikosh"/>
          <w:sz w:val="40"/>
          <w:szCs w:val="40"/>
        </w:rPr>
        <w:t>বিভাগের</w:t>
      </w:r>
      <w:proofErr w:type="spellEnd"/>
      <w:r>
        <w:rPr>
          <w:rFonts w:ascii="Nikosh" w:hAnsi="Nikosh" w:cs="Nikosh"/>
          <w:sz w:val="40"/>
          <w:szCs w:val="40"/>
        </w:rPr>
        <w:t xml:space="preserve"> </w:t>
      </w:r>
      <w:proofErr w:type="spellStart"/>
      <w:r>
        <w:rPr>
          <w:rFonts w:ascii="Nikosh" w:hAnsi="Nikosh" w:cs="Nikosh"/>
          <w:sz w:val="40"/>
          <w:szCs w:val="40"/>
        </w:rPr>
        <w:t>নামঃ</w:t>
      </w:r>
      <w:proofErr w:type="spellEnd"/>
      <w:r>
        <w:rPr>
          <w:rFonts w:ascii="Nikosh" w:hAnsi="Nikosh" w:cs="Nikosh"/>
          <w:sz w:val="40"/>
          <w:szCs w:val="40"/>
        </w:rPr>
        <w:t xml:space="preserve"> </w:t>
      </w:r>
      <w:proofErr w:type="spellStart"/>
      <w:r>
        <w:rPr>
          <w:rFonts w:ascii="Nikosh" w:hAnsi="Nikosh" w:cs="Nikosh"/>
          <w:sz w:val="40"/>
          <w:szCs w:val="40"/>
        </w:rPr>
        <w:t>মুক্তিযুদ্ধ</w:t>
      </w:r>
      <w:proofErr w:type="spellEnd"/>
      <w:r>
        <w:rPr>
          <w:rFonts w:ascii="Nikosh" w:hAnsi="Nikosh" w:cs="Nikosh"/>
          <w:sz w:val="40"/>
          <w:szCs w:val="40"/>
        </w:rPr>
        <w:t xml:space="preserve"> </w:t>
      </w:r>
      <w:proofErr w:type="spellStart"/>
      <w:r>
        <w:rPr>
          <w:rFonts w:ascii="Nikosh" w:hAnsi="Nikosh" w:cs="Nikosh"/>
          <w:sz w:val="40"/>
          <w:szCs w:val="40"/>
        </w:rPr>
        <w:t>বিষয়ক</w:t>
      </w:r>
      <w:proofErr w:type="spellEnd"/>
      <w:r>
        <w:rPr>
          <w:rFonts w:ascii="Nikosh" w:hAnsi="Nikosh" w:cs="Nikosh"/>
          <w:sz w:val="40"/>
          <w:szCs w:val="40"/>
        </w:rPr>
        <w:t xml:space="preserve"> </w:t>
      </w:r>
      <w:proofErr w:type="spellStart"/>
      <w:r>
        <w:rPr>
          <w:rFonts w:ascii="Nikosh" w:hAnsi="Nikosh" w:cs="Nikosh"/>
          <w:sz w:val="40"/>
          <w:szCs w:val="40"/>
        </w:rPr>
        <w:t>মন্ত্রণালয়</w:t>
      </w:r>
      <w:proofErr w:type="spellEnd"/>
    </w:p>
    <w:p w14:paraId="3B23715F" w14:textId="5FEAEE0C" w:rsidR="002B37C2" w:rsidRPr="002B37C2" w:rsidRDefault="002B37C2" w:rsidP="002B37C2">
      <w:pPr>
        <w:spacing w:after="0"/>
        <w:jc w:val="center"/>
        <w:rPr>
          <w:rFonts w:ascii="Nikosh" w:hAnsi="Nikosh" w:cs="Nikosh"/>
          <w:sz w:val="40"/>
          <w:szCs w:val="40"/>
        </w:rPr>
      </w:pPr>
      <w:proofErr w:type="spellStart"/>
      <w:r>
        <w:rPr>
          <w:rFonts w:ascii="Nikosh" w:hAnsi="Nikosh" w:cs="Nikosh"/>
          <w:sz w:val="40"/>
          <w:szCs w:val="40"/>
        </w:rPr>
        <w:t>বিবেচ্য</w:t>
      </w:r>
      <w:proofErr w:type="spellEnd"/>
      <w:r>
        <w:rPr>
          <w:rFonts w:ascii="Nikosh" w:hAnsi="Nikosh" w:cs="Nikosh"/>
          <w:sz w:val="40"/>
          <w:szCs w:val="40"/>
        </w:rPr>
        <w:t xml:space="preserve"> </w:t>
      </w:r>
      <w:proofErr w:type="spellStart"/>
      <w:r>
        <w:rPr>
          <w:rFonts w:ascii="Nikosh" w:hAnsi="Nikosh" w:cs="Nikosh"/>
          <w:sz w:val="40"/>
          <w:szCs w:val="40"/>
        </w:rPr>
        <w:t>সালঃ</w:t>
      </w:r>
      <w:proofErr w:type="spellEnd"/>
      <w:r>
        <w:rPr>
          <w:rFonts w:ascii="Nikosh" w:hAnsi="Nikosh" w:cs="Nikosh"/>
          <w:sz w:val="40"/>
          <w:szCs w:val="40"/>
        </w:rPr>
        <w:t xml:space="preserve"> ২০১৮-২০১৯</w:t>
      </w:r>
    </w:p>
    <w:p w14:paraId="3ACB67DE" w14:textId="77777777" w:rsidR="00E87E49" w:rsidRDefault="00E87E49" w:rsidP="00E87E49">
      <w:pPr>
        <w:spacing w:after="0"/>
        <w:jc w:val="center"/>
        <w:rPr>
          <w:rFonts w:ascii="Nikosh" w:hAnsi="Nikosh" w:cs="Nikosh"/>
          <w:sz w:val="48"/>
          <w:szCs w:val="48"/>
        </w:rPr>
      </w:pPr>
    </w:p>
    <w:p w14:paraId="3E884C3A" w14:textId="77777777" w:rsidR="00E87E49" w:rsidRDefault="00E87E49" w:rsidP="00E87E49">
      <w:pPr>
        <w:spacing w:after="0"/>
        <w:jc w:val="center"/>
        <w:rPr>
          <w:rFonts w:ascii="Nikosh" w:hAnsi="Nikosh" w:cs="Nikosh"/>
          <w:sz w:val="48"/>
          <w:szCs w:val="48"/>
        </w:rPr>
      </w:pPr>
    </w:p>
    <w:p w14:paraId="128D1F96" w14:textId="77777777" w:rsidR="00E87E49" w:rsidRDefault="00E87E49" w:rsidP="00E87E49">
      <w:pPr>
        <w:spacing w:after="0"/>
        <w:jc w:val="center"/>
        <w:rPr>
          <w:rFonts w:ascii="Nikosh" w:hAnsi="Nikosh" w:cs="Nikosh"/>
          <w:sz w:val="48"/>
          <w:szCs w:val="48"/>
        </w:rPr>
      </w:pPr>
    </w:p>
    <w:p w14:paraId="11C206FC" w14:textId="77777777" w:rsidR="00E87E49" w:rsidRDefault="00E87E49" w:rsidP="00E87E49">
      <w:pPr>
        <w:spacing w:after="0"/>
        <w:jc w:val="center"/>
        <w:rPr>
          <w:rFonts w:ascii="Nikosh" w:hAnsi="Nikosh" w:cs="Nikosh"/>
          <w:sz w:val="48"/>
          <w:szCs w:val="48"/>
        </w:rPr>
      </w:pPr>
    </w:p>
    <w:p w14:paraId="4AAB9E47" w14:textId="4B0173BD" w:rsidR="00E87E49" w:rsidRDefault="00E87E49" w:rsidP="00E87E49">
      <w:pPr>
        <w:spacing w:after="0"/>
        <w:jc w:val="center"/>
        <w:rPr>
          <w:rFonts w:ascii="Nikosh" w:hAnsi="Nikosh" w:cs="Nikosh"/>
          <w:sz w:val="48"/>
          <w:szCs w:val="48"/>
        </w:rPr>
      </w:pPr>
      <w:proofErr w:type="spellStart"/>
      <w:r w:rsidRPr="002B37C2">
        <w:rPr>
          <w:rFonts w:ascii="Nikosh" w:hAnsi="Nikosh" w:cs="Nikosh"/>
          <w:sz w:val="48"/>
          <w:szCs w:val="48"/>
        </w:rPr>
        <w:lastRenderedPageBreak/>
        <w:t>উদ্ভাবনী</w:t>
      </w:r>
      <w:proofErr w:type="spellEnd"/>
      <w:r w:rsidRPr="002B37C2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2B37C2">
        <w:rPr>
          <w:rFonts w:ascii="Nikosh" w:hAnsi="Nikosh" w:cs="Nikosh"/>
          <w:sz w:val="48"/>
          <w:szCs w:val="48"/>
        </w:rPr>
        <w:t>কার্যক্রমের</w:t>
      </w:r>
      <w:proofErr w:type="spellEnd"/>
      <w:r w:rsidRPr="002B37C2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2B37C2">
        <w:rPr>
          <w:rFonts w:ascii="Nikosh" w:hAnsi="Nikosh" w:cs="Nikosh"/>
          <w:sz w:val="48"/>
          <w:szCs w:val="48"/>
        </w:rPr>
        <w:t>বার্ষিক</w:t>
      </w:r>
      <w:proofErr w:type="spellEnd"/>
      <w:r w:rsidRPr="002B37C2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2B37C2">
        <w:rPr>
          <w:rFonts w:ascii="Nikosh" w:hAnsi="Nikosh" w:cs="Nikosh"/>
          <w:sz w:val="48"/>
          <w:szCs w:val="48"/>
        </w:rPr>
        <w:t>পরিকল্পনা</w:t>
      </w:r>
      <w:proofErr w:type="spellEnd"/>
    </w:p>
    <w:p w14:paraId="34E3DB8A" w14:textId="3E22CAF0" w:rsidR="00E87E49" w:rsidRDefault="00E87E49" w:rsidP="00E87E49">
      <w:pPr>
        <w:spacing w:after="0"/>
        <w:jc w:val="center"/>
        <w:rPr>
          <w:rFonts w:ascii="Nikosh" w:hAnsi="Nikosh" w:cs="Nikosh"/>
          <w:sz w:val="40"/>
          <w:szCs w:val="40"/>
        </w:rPr>
      </w:pPr>
      <w:proofErr w:type="spellStart"/>
      <w:r>
        <w:rPr>
          <w:rFonts w:ascii="Nikosh" w:hAnsi="Nikosh" w:cs="Nikosh"/>
          <w:sz w:val="40"/>
          <w:szCs w:val="40"/>
        </w:rPr>
        <w:t>দপ্তর</w:t>
      </w:r>
      <w:proofErr w:type="spellEnd"/>
      <w:r>
        <w:rPr>
          <w:rFonts w:ascii="Nikosh" w:hAnsi="Nikosh" w:cs="Nikosh"/>
          <w:sz w:val="40"/>
          <w:szCs w:val="40"/>
        </w:rPr>
        <w:t>/</w:t>
      </w:r>
      <w:proofErr w:type="spellStart"/>
      <w:r>
        <w:rPr>
          <w:rFonts w:ascii="Nikosh" w:hAnsi="Nikosh" w:cs="Nikosh"/>
          <w:sz w:val="40"/>
          <w:szCs w:val="40"/>
        </w:rPr>
        <w:t>সংস্থার</w:t>
      </w:r>
      <w:proofErr w:type="spellEnd"/>
      <w:r>
        <w:rPr>
          <w:rFonts w:ascii="Nikosh" w:hAnsi="Nikosh" w:cs="Nikosh"/>
          <w:sz w:val="40"/>
          <w:szCs w:val="40"/>
        </w:rPr>
        <w:t xml:space="preserve"> </w:t>
      </w:r>
      <w:proofErr w:type="spellStart"/>
      <w:r>
        <w:rPr>
          <w:rFonts w:ascii="Nikosh" w:hAnsi="Nikosh" w:cs="Nikosh"/>
          <w:sz w:val="40"/>
          <w:szCs w:val="40"/>
        </w:rPr>
        <w:t>নামঃ</w:t>
      </w:r>
      <w:proofErr w:type="spellEnd"/>
      <w:r>
        <w:rPr>
          <w:rFonts w:ascii="Nikosh" w:hAnsi="Nikosh" w:cs="Nikosh"/>
          <w:sz w:val="40"/>
          <w:szCs w:val="40"/>
        </w:rPr>
        <w:t xml:space="preserve"> </w:t>
      </w:r>
    </w:p>
    <w:p w14:paraId="246A1D7E" w14:textId="77777777" w:rsidR="00E87E49" w:rsidRPr="002B37C2" w:rsidRDefault="00E87E49" w:rsidP="00E87E49">
      <w:pPr>
        <w:spacing w:after="0"/>
        <w:jc w:val="center"/>
        <w:rPr>
          <w:rFonts w:ascii="Nikosh" w:hAnsi="Nikosh" w:cs="Nikosh"/>
          <w:sz w:val="40"/>
          <w:szCs w:val="40"/>
        </w:rPr>
      </w:pPr>
      <w:proofErr w:type="spellStart"/>
      <w:r>
        <w:rPr>
          <w:rFonts w:ascii="Nikosh" w:hAnsi="Nikosh" w:cs="Nikosh"/>
          <w:sz w:val="40"/>
          <w:szCs w:val="40"/>
        </w:rPr>
        <w:t>বিবেচ্য</w:t>
      </w:r>
      <w:proofErr w:type="spellEnd"/>
      <w:r>
        <w:rPr>
          <w:rFonts w:ascii="Nikosh" w:hAnsi="Nikosh" w:cs="Nikosh"/>
          <w:sz w:val="40"/>
          <w:szCs w:val="40"/>
        </w:rPr>
        <w:t xml:space="preserve"> </w:t>
      </w:r>
      <w:proofErr w:type="spellStart"/>
      <w:r>
        <w:rPr>
          <w:rFonts w:ascii="Nikosh" w:hAnsi="Nikosh" w:cs="Nikosh"/>
          <w:sz w:val="40"/>
          <w:szCs w:val="40"/>
        </w:rPr>
        <w:t>সালঃ</w:t>
      </w:r>
      <w:proofErr w:type="spellEnd"/>
      <w:r>
        <w:rPr>
          <w:rFonts w:ascii="Nikosh" w:hAnsi="Nikosh" w:cs="Nikosh"/>
          <w:sz w:val="40"/>
          <w:szCs w:val="40"/>
        </w:rPr>
        <w:t xml:space="preserve"> ২০১৮-২০১৯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229"/>
        <w:tblW w:w="13608" w:type="dxa"/>
        <w:tblLook w:val="04A0" w:firstRow="1" w:lastRow="0" w:firstColumn="1" w:lastColumn="0" w:noHBand="0" w:noVBand="1"/>
      </w:tblPr>
      <w:tblGrid>
        <w:gridCol w:w="954"/>
        <w:gridCol w:w="2264"/>
        <w:gridCol w:w="1098"/>
        <w:gridCol w:w="1206"/>
        <w:gridCol w:w="1846"/>
        <w:gridCol w:w="2550"/>
        <w:gridCol w:w="2160"/>
        <w:gridCol w:w="1530"/>
      </w:tblGrid>
      <w:tr w:rsidR="00E87E49" w14:paraId="3EB4415C" w14:textId="77777777" w:rsidTr="00FE447E">
        <w:trPr>
          <w:trHeight w:val="980"/>
        </w:trPr>
        <w:tc>
          <w:tcPr>
            <w:tcW w:w="954" w:type="dxa"/>
            <w:vMerge w:val="restart"/>
            <w:vAlign w:val="center"/>
          </w:tcPr>
          <w:p w14:paraId="5109EFA6" w14:textId="77777777" w:rsidR="00E87E49" w:rsidRDefault="00E87E49" w:rsidP="006507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264" w:type="dxa"/>
            <w:vMerge w:val="restart"/>
            <w:vAlign w:val="center"/>
          </w:tcPr>
          <w:p w14:paraId="053B8EB9" w14:textId="77777777" w:rsidR="00E87E49" w:rsidRDefault="00E87E49" w:rsidP="006507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কর্মপরিকল্পনার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শিরোনাম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Nikosh" w:hAnsi="Nikosh" w:cs="Nikosh"/>
                <w:sz w:val="28"/>
                <w:szCs w:val="28"/>
              </w:rPr>
              <w:t xml:space="preserve">বা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প্রস্তাবিত</w:t>
            </w:r>
            <w:proofErr w:type="spellEnd"/>
            <w:proofErr w:type="gram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বিষয়</w:t>
            </w:r>
            <w:proofErr w:type="spellEnd"/>
          </w:p>
          <w:p w14:paraId="58DEF365" w14:textId="77777777" w:rsidR="00E87E49" w:rsidRDefault="00E87E49" w:rsidP="006507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গৃহিতব্য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কাজের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304" w:type="dxa"/>
            <w:gridSpan w:val="2"/>
            <w:vAlign w:val="center"/>
          </w:tcPr>
          <w:p w14:paraId="7C2C5FA0" w14:textId="77777777" w:rsidR="00E87E49" w:rsidRDefault="00E87E49" w:rsidP="006507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কাল</w:t>
            </w:r>
            <w:proofErr w:type="spellEnd"/>
          </w:p>
        </w:tc>
        <w:tc>
          <w:tcPr>
            <w:tcW w:w="1846" w:type="dxa"/>
            <w:vMerge w:val="restart"/>
            <w:vAlign w:val="center"/>
          </w:tcPr>
          <w:p w14:paraId="4D5D7995" w14:textId="77777777" w:rsidR="00E87E49" w:rsidRDefault="00E87E49" w:rsidP="006507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পদবি</w:t>
            </w:r>
            <w:proofErr w:type="spellEnd"/>
          </w:p>
        </w:tc>
        <w:tc>
          <w:tcPr>
            <w:tcW w:w="2550" w:type="dxa"/>
            <w:vMerge w:val="restart"/>
            <w:vAlign w:val="center"/>
          </w:tcPr>
          <w:p w14:paraId="68850DFE" w14:textId="77777777" w:rsidR="00E87E49" w:rsidRDefault="00E87E49" w:rsidP="006507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প্রত্যাশিত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ফলাফল</w:t>
            </w:r>
            <w:proofErr w:type="spellEnd"/>
          </w:p>
          <w:p w14:paraId="5376AC07" w14:textId="77777777" w:rsidR="00E87E49" w:rsidRDefault="00E87E49" w:rsidP="006507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কাজটি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সম্পন্ন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হলে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গুনগত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বা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পরিমানগত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কিরুপ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পরিবর্তন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আসবে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0AB271D2" w14:textId="77777777" w:rsidR="00E87E49" w:rsidRDefault="00E87E49" w:rsidP="006507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পরিমান</w:t>
            </w:r>
            <w:proofErr w:type="spellEnd"/>
          </w:p>
          <w:p w14:paraId="7AC540A1" w14:textId="77777777" w:rsidR="00E87E49" w:rsidRDefault="00E87E49" w:rsidP="006507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প্রত্যাশিত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ফলাফল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তৈরী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হয়েছে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কিনা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পরিমানের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মানদন্ড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14:paraId="7C4D5B4B" w14:textId="77777777" w:rsidR="00E87E49" w:rsidRDefault="00E87E49" w:rsidP="006507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E87E49" w14:paraId="4C9C2692" w14:textId="77777777" w:rsidTr="00FE447E">
        <w:trPr>
          <w:trHeight w:val="276"/>
        </w:trPr>
        <w:tc>
          <w:tcPr>
            <w:tcW w:w="954" w:type="dxa"/>
            <w:vMerge/>
          </w:tcPr>
          <w:p w14:paraId="243C3CAB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14:paraId="35F02238" w14:textId="77777777" w:rsidR="00E87E49" w:rsidRDefault="00E87E49" w:rsidP="006507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85D9DBA" w14:textId="77777777" w:rsidR="00E87E49" w:rsidRDefault="00E87E49" w:rsidP="006507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শুরুর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1206" w:type="dxa"/>
            <w:vAlign w:val="center"/>
          </w:tcPr>
          <w:p w14:paraId="1A78CB2E" w14:textId="77777777" w:rsidR="00E87E49" w:rsidRDefault="00E87E49" w:rsidP="006507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সমাপ্তির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1846" w:type="dxa"/>
            <w:vMerge/>
          </w:tcPr>
          <w:p w14:paraId="271758B0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5CD6B760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3445B398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14:paraId="7107A043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87E49" w14:paraId="3CF7445D" w14:textId="77777777" w:rsidTr="00FE447E">
        <w:tc>
          <w:tcPr>
            <w:tcW w:w="954" w:type="dxa"/>
          </w:tcPr>
          <w:p w14:paraId="1D808F2D" w14:textId="77777777" w:rsidR="00E87E49" w:rsidRPr="0082701C" w:rsidRDefault="00E87E49" w:rsidP="0065074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2264" w:type="dxa"/>
          </w:tcPr>
          <w:p w14:paraId="6801668B" w14:textId="77777777" w:rsidR="00E87E49" w:rsidRPr="0082701C" w:rsidRDefault="00E87E49" w:rsidP="0065074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1098" w:type="dxa"/>
          </w:tcPr>
          <w:p w14:paraId="18C7E15A" w14:textId="77777777" w:rsidR="00E87E49" w:rsidRPr="0082701C" w:rsidRDefault="00E87E49" w:rsidP="0065074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1206" w:type="dxa"/>
          </w:tcPr>
          <w:p w14:paraId="471D0107" w14:textId="77777777" w:rsidR="00E87E49" w:rsidRPr="0082701C" w:rsidRDefault="00E87E49" w:rsidP="0065074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1846" w:type="dxa"/>
          </w:tcPr>
          <w:p w14:paraId="3EBD4063" w14:textId="77777777" w:rsidR="00E87E49" w:rsidRPr="0082701C" w:rsidRDefault="00E87E49" w:rsidP="0065074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2550" w:type="dxa"/>
          </w:tcPr>
          <w:p w14:paraId="484B4331" w14:textId="01E50725" w:rsidR="00E87E49" w:rsidRPr="0082701C" w:rsidRDefault="00E87E49" w:rsidP="0065074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2160" w:type="dxa"/>
          </w:tcPr>
          <w:p w14:paraId="0A5D947B" w14:textId="7012065C" w:rsidR="00E87E49" w:rsidRPr="0082701C" w:rsidRDefault="00E87E49" w:rsidP="0065074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1530" w:type="dxa"/>
          </w:tcPr>
          <w:p w14:paraId="4315F8D1" w14:textId="327E9B91" w:rsidR="00E87E49" w:rsidRDefault="00E87E49" w:rsidP="0065074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</w:tr>
      <w:tr w:rsidR="00E87E49" w14:paraId="706B9732" w14:textId="77777777" w:rsidTr="00FE447E">
        <w:tc>
          <w:tcPr>
            <w:tcW w:w="954" w:type="dxa"/>
          </w:tcPr>
          <w:p w14:paraId="750686D6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4" w:type="dxa"/>
          </w:tcPr>
          <w:p w14:paraId="166FC4E5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8E13020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06" w:type="dxa"/>
          </w:tcPr>
          <w:p w14:paraId="52001889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46" w:type="dxa"/>
          </w:tcPr>
          <w:p w14:paraId="68BA2299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50" w:type="dxa"/>
          </w:tcPr>
          <w:p w14:paraId="4D40773D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D2B33FB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D75EF56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87E49" w14:paraId="46683FD5" w14:textId="77777777" w:rsidTr="00FE447E">
        <w:tc>
          <w:tcPr>
            <w:tcW w:w="954" w:type="dxa"/>
          </w:tcPr>
          <w:p w14:paraId="6A945B03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4" w:type="dxa"/>
          </w:tcPr>
          <w:p w14:paraId="58747A0D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77B1726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06" w:type="dxa"/>
          </w:tcPr>
          <w:p w14:paraId="1833B8CA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46" w:type="dxa"/>
          </w:tcPr>
          <w:p w14:paraId="1344E8C4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50" w:type="dxa"/>
          </w:tcPr>
          <w:p w14:paraId="4EF0E8BB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B1D2095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777B504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87E49" w14:paraId="7791AFE8" w14:textId="77777777" w:rsidTr="00FE447E">
        <w:tc>
          <w:tcPr>
            <w:tcW w:w="954" w:type="dxa"/>
          </w:tcPr>
          <w:p w14:paraId="28659F14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4" w:type="dxa"/>
          </w:tcPr>
          <w:p w14:paraId="5D948DCB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710822F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06" w:type="dxa"/>
          </w:tcPr>
          <w:p w14:paraId="3F5F0BF5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46" w:type="dxa"/>
          </w:tcPr>
          <w:p w14:paraId="3C5A8966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50" w:type="dxa"/>
          </w:tcPr>
          <w:p w14:paraId="13A262E0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7B7D974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31E2C2E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87E49" w14:paraId="06798351" w14:textId="77777777" w:rsidTr="00FE447E">
        <w:tc>
          <w:tcPr>
            <w:tcW w:w="954" w:type="dxa"/>
          </w:tcPr>
          <w:p w14:paraId="2B165743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4" w:type="dxa"/>
          </w:tcPr>
          <w:p w14:paraId="131E621C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FA68B91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06" w:type="dxa"/>
          </w:tcPr>
          <w:p w14:paraId="0344E06B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46" w:type="dxa"/>
          </w:tcPr>
          <w:p w14:paraId="046218D4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50" w:type="dxa"/>
          </w:tcPr>
          <w:p w14:paraId="5A4429E2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407B419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94D343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87E49" w14:paraId="65A70EDF" w14:textId="77777777" w:rsidTr="00FE447E">
        <w:tc>
          <w:tcPr>
            <w:tcW w:w="954" w:type="dxa"/>
          </w:tcPr>
          <w:p w14:paraId="7EAF62F5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4" w:type="dxa"/>
          </w:tcPr>
          <w:p w14:paraId="29745B79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FE5FE35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06" w:type="dxa"/>
          </w:tcPr>
          <w:p w14:paraId="65561B82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46" w:type="dxa"/>
          </w:tcPr>
          <w:p w14:paraId="336A2591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50" w:type="dxa"/>
          </w:tcPr>
          <w:p w14:paraId="6BFAB108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B667BFE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5AF6AF4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87E49" w14:paraId="6277F935" w14:textId="77777777" w:rsidTr="00FE447E">
        <w:tc>
          <w:tcPr>
            <w:tcW w:w="954" w:type="dxa"/>
          </w:tcPr>
          <w:p w14:paraId="54F26125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185A400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EF192DB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06" w:type="dxa"/>
          </w:tcPr>
          <w:p w14:paraId="049BA2F8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46" w:type="dxa"/>
          </w:tcPr>
          <w:p w14:paraId="61C7BB8A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50" w:type="dxa"/>
          </w:tcPr>
          <w:p w14:paraId="32AC64B7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AA07C33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9C98174" w14:textId="77777777" w:rsidR="00E87E49" w:rsidRDefault="00E87E49" w:rsidP="0065074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14:paraId="4F28C32F" w14:textId="77777777" w:rsidR="002B37C2" w:rsidRPr="002B37C2" w:rsidRDefault="002B37C2" w:rsidP="002B37C2">
      <w:pPr>
        <w:spacing w:after="0"/>
        <w:jc w:val="center"/>
        <w:rPr>
          <w:rFonts w:ascii="Nikosh" w:hAnsi="Nikosh" w:cs="Nikosh"/>
          <w:sz w:val="48"/>
          <w:szCs w:val="48"/>
        </w:rPr>
      </w:pPr>
    </w:p>
    <w:sectPr w:rsidR="002B37C2" w:rsidRPr="002B37C2" w:rsidSect="00827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6E23"/>
    <w:rsid w:val="00145B4A"/>
    <w:rsid w:val="002B37C2"/>
    <w:rsid w:val="0082701C"/>
    <w:rsid w:val="009E1F55"/>
    <w:rsid w:val="009F78C5"/>
    <w:rsid w:val="00AE0DDB"/>
    <w:rsid w:val="00C96D6A"/>
    <w:rsid w:val="00E87E49"/>
    <w:rsid w:val="00EF6E2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DF1E"/>
  <w15:chartTrackingRefBased/>
  <w15:docId w15:val="{71BD4893-D98D-4A3E-ADE9-10AE0850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2018-04-04T08:57:00Z</dcterms:created>
  <dcterms:modified xsi:type="dcterms:W3CDTF">2018-04-04T09:22:00Z</dcterms:modified>
</cp:coreProperties>
</file>